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0A909C" w14:textId="77777777" w:rsidR="00B15EC8" w:rsidRPr="00A143E0" w:rsidRDefault="00B15EC8" w:rsidP="00B15EC8">
      <w:pPr>
        <w:pStyle w:val="a5"/>
        <w:jc w:val="center"/>
        <w:rPr>
          <w:color w:val="000000"/>
          <w:sz w:val="27"/>
          <w:szCs w:val="27"/>
        </w:rPr>
      </w:pPr>
      <w:r w:rsidRPr="00A143E0">
        <w:rPr>
          <w:color w:val="000000"/>
          <w:sz w:val="27"/>
          <w:szCs w:val="27"/>
        </w:rPr>
        <w:t>Федеральное государственное бюджетное образовательное учреждение высшего образования «Национальный исследовательский университет «МЭИ»</w:t>
      </w:r>
    </w:p>
    <w:p w14:paraId="665A8291" w14:textId="77777777" w:rsidR="00B15EC8" w:rsidRPr="00A143E0" w:rsidRDefault="00B15EC8" w:rsidP="00B15EC8">
      <w:pPr>
        <w:pStyle w:val="a5"/>
        <w:jc w:val="center"/>
        <w:rPr>
          <w:color w:val="000000"/>
          <w:sz w:val="27"/>
          <w:szCs w:val="27"/>
        </w:rPr>
      </w:pPr>
      <w:r w:rsidRPr="00A143E0">
        <w:rPr>
          <w:color w:val="000000"/>
          <w:sz w:val="27"/>
          <w:szCs w:val="27"/>
        </w:rPr>
        <w:t>Институт информационных и вычислительных технологий</w:t>
      </w:r>
    </w:p>
    <w:p w14:paraId="394FE2F9" w14:textId="77777777" w:rsidR="00B15EC8" w:rsidRPr="00A143E0" w:rsidRDefault="00B15EC8" w:rsidP="00B15EC8">
      <w:pPr>
        <w:pStyle w:val="a5"/>
        <w:jc w:val="center"/>
        <w:rPr>
          <w:color w:val="000000"/>
          <w:sz w:val="27"/>
          <w:szCs w:val="27"/>
        </w:rPr>
      </w:pPr>
      <w:r w:rsidRPr="00A143E0">
        <w:rPr>
          <w:color w:val="000000"/>
          <w:sz w:val="27"/>
          <w:szCs w:val="27"/>
        </w:rPr>
        <w:t>Кафедра Управления и интеллектуальных технологий</w:t>
      </w:r>
    </w:p>
    <w:p w14:paraId="48C32C52" w14:textId="77777777" w:rsidR="00B15EC8" w:rsidRPr="009B0B86" w:rsidRDefault="00B15EC8" w:rsidP="00B15EC8">
      <w:pPr>
        <w:pStyle w:val="a5"/>
        <w:jc w:val="center"/>
        <w:rPr>
          <w:rFonts w:asciiTheme="minorHAnsi" w:hAnsiTheme="minorHAnsi" w:cstheme="minorHAnsi"/>
          <w:color w:val="000000"/>
          <w:sz w:val="27"/>
          <w:szCs w:val="27"/>
        </w:rPr>
      </w:pPr>
    </w:p>
    <w:p w14:paraId="028812AB" w14:textId="77777777" w:rsidR="00B15EC8" w:rsidRPr="009B0B86" w:rsidRDefault="00B15EC8" w:rsidP="00B15EC8">
      <w:pPr>
        <w:pStyle w:val="a5"/>
        <w:jc w:val="center"/>
        <w:rPr>
          <w:rFonts w:asciiTheme="minorHAnsi" w:hAnsiTheme="minorHAnsi" w:cstheme="minorHAnsi"/>
          <w:color w:val="000000"/>
          <w:sz w:val="27"/>
          <w:szCs w:val="27"/>
        </w:rPr>
      </w:pPr>
    </w:p>
    <w:p w14:paraId="3940EB89" w14:textId="77777777" w:rsidR="00B15EC8" w:rsidRPr="009B0B86" w:rsidRDefault="00B15EC8" w:rsidP="00B15EC8">
      <w:pPr>
        <w:pStyle w:val="a5"/>
        <w:jc w:val="center"/>
        <w:rPr>
          <w:rFonts w:asciiTheme="minorHAnsi" w:hAnsiTheme="minorHAnsi" w:cstheme="minorHAnsi"/>
          <w:color w:val="000000"/>
          <w:sz w:val="27"/>
          <w:szCs w:val="27"/>
        </w:rPr>
      </w:pPr>
    </w:p>
    <w:p w14:paraId="0A98B035" w14:textId="77777777" w:rsidR="00B15EC8" w:rsidRPr="009B0B86" w:rsidRDefault="00B15EC8" w:rsidP="00B15EC8">
      <w:pPr>
        <w:pStyle w:val="a5"/>
        <w:jc w:val="center"/>
        <w:rPr>
          <w:rFonts w:asciiTheme="minorHAnsi" w:hAnsiTheme="minorHAnsi" w:cstheme="minorHAnsi"/>
          <w:color w:val="000000"/>
          <w:sz w:val="27"/>
          <w:szCs w:val="27"/>
        </w:rPr>
      </w:pPr>
    </w:p>
    <w:p w14:paraId="1EAC85AC" w14:textId="77777777" w:rsidR="00B15EC8" w:rsidRPr="00912A86" w:rsidRDefault="00B15EC8" w:rsidP="00B15EC8">
      <w:pPr>
        <w:pStyle w:val="a5"/>
        <w:jc w:val="center"/>
        <w:rPr>
          <w:b/>
          <w:color w:val="000000"/>
          <w:sz w:val="40"/>
          <w:szCs w:val="27"/>
        </w:rPr>
      </w:pPr>
      <w:r w:rsidRPr="00A143E0">
        <w:rPr>
          <w:b/>
          <w:color w:val="000000"/>
          <w:sz w:val="40"/>
          <w:szCs w:val="27"/>
        </w:rPr>
        <w:t xml:space="preserve">Отчёт по </w:t>
      </w:r>
      <w:r>
        <w:rPr>
          <w:b/>
          <w:color w:val="000000"/>
          <w:sz w:val="40"/>
          <w:szCs w:val="27"/>
        </w:rPr>
        <w:t xml:space="preserve">лабораторной работе № </w:t>
      </w:r>
      <w:r w:rsidRPr="00912A86">
        <w:rPr>
          <w:b/>
          <w:color w:val="000000"/>
          <w:sz w:val="40"/>
          <w:szCs w:val="27"/>
        </w:rPr>
        <w:t>1</w:t>
      </w:r>
    </w:p>
    <w:p w14:paraId="5B90D599" w14:textId="2F40B7C1" w:rsidR="00B15EC8" w:rsidRPr="00A143E0" w:rsidRDefault="00B15EC8" w:rsidP="00B15EC8">
      <w:pPr>
        <w:pStyle w:val="a5"/>
        <w:jc w:val="center"/>
        <w:rPr>
          <w:b/>
          <w:color w:val="000000"/>
          <w:sz w:val="40"/>
          <w:szCs w:val="27"/>
        </w:rPr>
      </w:pPr>
      <w:r w:rsidRPr="00A143E0">
        <w:rPr>
          <w:b/>
          <w:color w:val="000000"/>
          <w:sz w:val="40"/>
          <w:szCs w:val="27"/>
        </w:rPr>
        <w:t>По курсу «</w:t>
      </w:r>
      <w:r w:rsidR="00B44E8E" w:rsidRPr="00B44E8E">
        <w:rPr>
          <w:b/>
          <w:color w:val="000000"/>
          <w:sz w:val="40"/>
          <w:szCs w:val="27"/>
        </w:rPr>
        <w:t>Разработка программного обеспечения систем управления</w:t>
      </w:r>
      <w:r w:rsidRPr="00A143E0">
        <w:rPr>
          <w:b/>
          <w:color w:val="000000"/>
          <w:sz w:val="40"/>
          <w:szCs w:val="27"/>
        </w:rPr>
        <w:t>»</w:t>
      </w:r>
    </w:p>
    <w:p w14:paraId="5E5F3EAC" w14:textId="3E2822C1" w:rsidR="00B15EC8" w:rsidRPr="00912A86" w:rsidRDefault="00B15EC8" w:rsidP="00B15EC8">
      <w:pPr>
        <w:pStyle w:val="1"/>
        <w:jc w:val="center"/>
        <w:rPr>
          <w:color w:val="000000"/>
          <w:sz w:val="40"/>
          <w:szCs w:val="40"/>
        </w:rPr>
      </w:pPr>
      <w:r w:rsidRPr="00912A86">
        <w:rPr>
          <w:color w:val="000000"/>
          <w:sz w:val="40"/>
          <w:szCs w:val="40"/>
        </w:rPr>
        <w:t>«</w:t>
      </w:r>
      <w:r w:rsidR="00B71559" w:rsidRPr="00B71559">
        <w:rPr>
          <w:sz w:val="40"/>
          <w:szCs w:val="40"/>
        </w:rPr>
        <w:t>Система контроля версий Git</w:t>
      </w:r>
      <w:r w:rsidRPr="00912A86">
        <w:rPr>
          <w:color w:val="000000"/>
          <w:sz w:val="40"/>
          <w:szCs w:val="40"/>
        </w:rPr>
        <w:t>»</w:t>
      </w:r>
    </w:p>
    <w:p w14:paraId="06F44280" w14:textId="77777777" w:rsidR="00B15EC8" w:rsidRPr="009B0B86" w:rsidRDefault="00B15EC8" w:rsidP="00B15EC8">
      <w:pPr>
        <w:pStyle w:val="a5"/>
        <w:jc w:val="center"/>
        <w:rPr>
          <w:rFonts w:asciiTheme="minorHAnsi" w:hAnsiTheme="minorHAnsi" w:cstheme="minorHAnsi"/>
          <w:b/>
          <w:color w:val="000000"/>
          <w:sz w:val="40"/>
          <w:szCs w:val="27"/>
        </w:rPr>
      </w:pPr>
    </w:p>
    <w:p w14:paraId="63A7DF32" w14:textId="77777777" w:rsidR="00B15EC8" w:rsidRPr="009B0B86" w:rsidRDefault="00B15EC8" w:rsidP="00B15EC8">
      <w:pPr>
        <w:pStyle w:val="a5"/>
        <w:jc w:val="center"/>
        <w:rPr>
          <w:rFonts w:asciiTheme="minorHAnsi" w:hAnsiTheme="minorHAnsi" w:cstheme="minorHAnsi"/>
          <w:b/>
          <w:color w:val="000000"/>
          <w:sz w:val="40"/>
          <w:szCs w:val="27"/>
        </w:rPr>
      </w:pPr>
    </w:p>
    <w:p w14:paraId="3A2A71EF" w14:textId="51007223" w:rsidR="00B15EC8" w:rsidRPr="00A143E0" w:rsidRDefault="00B15EC8" w:rsidP="00B15EC8">
      <w:pPr>
        <w:pStyle w:val="a5"/>
        <w:jc w:val="right"/>
        <w:rPr>
          <w:color w:val="000000"/>
          <w:sz w:val="27"/>
          <w:szCs w:val="27"/>
        </w:rPr>
      </w:pPr>
      <w:r>
        <w:rPr>
          <w:rFonts w:asciiTheme="minorHAnsi" w:hAnsiTheme="minorHAnsi" w:cstheme="minorHAnsi"/>
          <w:b/>
          <w:color w:val="000000"/>
          <w:sz w:val="40"/>
          <w:szCs w:val="27"/>
        </w:rPr>
        <w:t xml:space="preserve">                                                      </w:t>
      </w:r>
      <w:r>
        <w:rPr>
          <w:color w:val="000000"/>
          <w:sz w:val="27"/>
          <w:szCs w:val="27"/>
        </w:rPr>
        <w:t>Выполнил</w:t>
      </w:r>
      <w:r w:rsidR="00B44E8E">
        <w:rPr>
          <w:color w:val="000000"/>
          <w:sz w:val="27"/>
          <w:szCs w:val="27"/>
        </w:rPr>
        <w:t xml:space="preserve"> студент</w:t>
      </w:r>
      <w:r>
        <w:rPr>
          <w:color w:val="000000"/>
          <w:sz w:val="27"/>
          <w:szCs w:val="27"/>
        </w:rPr>
        <w:t xml:space="preserve"> </w:t>
      </w:r>
      <w:r w:rsidR="00B44E8E">
        <w:rPr>
          <w:color w:val="000000"/>
          <w:sz w:val="27"/>
          <w:szCs w:val="27"/>
        </w:rPr>
        <w:t>гру</w:t>
      </w:r>
      <w:r>
        <w:rPr>
          <w:color w:val="000000"/>
          <w:sz w:val="27"/>
          <w:szCs w:val="27"/>
        </w:rPr>
        <w:t>ппы А-</w:t>
      </w:r>
      <w:r w:rsidRPr="00A143E0">
        <w:rPr>
          <w:color w:val="000000"/>
          <w:sz w:val="27"/>
          <w:szCs w:val="27"/>
        </w:rPr>
        <w:t>0</w:t>
      </w:r>
      <w:r w:rsidR="00B44E8E">
        <w:rPr>
          <w:color w:val="000000"/>
          <w:sz w:val="27"/>
          <w:szCs w:val="27"/>
        </w:rPr>
        <w:t>3</w:t>
      </w:r>
      <w:r w:rsidRPr="00A143E0">
        <w:rPr>
          <w:color w:val="000000"/>
          <w:sz w:val="27"/>
          <w:szCs w:val="27"/>
        </w:rPr>
        <w:t>-</w:t>
      </w:r>
      <w:r w:rsidR="00B44E8E">
        <w:rPr>
          <w:color w:val="000000"/>
          <w:sz w:val="27"/>
          <w:szCs w:val="27"/>
        </w:rPr>
        <w:t>20</w:t>
      </w:r>
    </w:p>
    <w:p w14:paraId="09619F77" w14:textId="5ED4E82D" w:rsidR="00B15EC8" w:rsidRPr="00A143E0" w:rsidRDefault="00B44E8E" w:rsidP="00B15EC8">
      <w:pPr>
        <w:pStyle w:val="a5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Львов М. Д.</w:t>
      </w:r>
    </w:p>
    <w:p w14:paraId="012F5035" w14:textId="77777777" w:rsidR="00B15EC8" w:rsidRPr="00A143E0" w:rsidRDefault="00B15EC8" w:rsidP="00B15EC8">
      <w:pPr>
        <w:pStyle w:val="a5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Проверил</w:t>
      </w:r>
    </w:p>
    <w:p w14:paraId="0F24A8AB" w14:textId="77777777" w:rsidR="00B15EC8" w:rsidRPr="00A143E0" w:rsidRDefault="00B15EC8" w:rsidP="00B15EC8">
      <w:pPr>
        <w:pStyle w:val="a5"/>
        <w:jc w:val="right"/>
        <w:rPr>
          <w:color w:val="000000"/>
          <w:sz w:val="27"/>
          <w:szCs w:val="27"/>
        </w:rPr>
      </w:pPr>
      <w:r w:rsidRPr="00A143E0">
        <w:rPr>
          <w:color w:val="000000"/>
          <w:sz w:val="27"/>
          <w:szCs w:val="27"/>
        </w:rPr>
        <w:t>Мохов А. С</w:t>
      </w:r>
    </w:p>
    <w:p w14:paraId="0C67706E" w14:textId="77777777" w:rsidR="00B15EC8" w:rsidRPr="00A143E0" w:rsidRDefault="00B15EC8" w:rsidP="00B15EC8">
      <w:pPr>
        <w:pStyle w:val="a5"/>
        <w:jc w:val="right"/>
        <w:rPr>
          <w:color w:val="000000"/>
          <w:sz w:val="27"/>
          <w:szCs w:val="27"/>
        </w:rPr>
      </w:pPr>
    </w:p>
    <w:p w14:paraId="7750F5CD" w14:textId="77777777" w:rsidR="00B15EC8" w:rsidRDefault="00B15EC8" w:rsidP="00B15EC8">
      <w:pPr>
        <w:pStyle w:val="a5"/>
        <w:rPr>
          <w:color w:val="000000"/>
          <w:sz w:val="27"/>
          <w:szCs w:val="27"/>
        </w:rPr>
      </w:pPr>
    </w:p>
    <w:p w14:paraId="77F2A6C1" w14:textId="77777777" w:rsidR="00B15EC8" w:rsidRDefault="00B15EC8" w:rsidP="00B15EC8">
      <w:pPr>
        <w:pStyle w:val="a5"/>
        <w:rPr>
          <w:color w:val="000000"/>
          <w:sz w:val="27"/>
          <w:szCs w:val="27"/>
        </w:rPr>
      </w:pPr>
    </w:p>
    <w:p w14:paraId="5B20ED31" w14:textId="77777777" w:rsidR="00B15EC8" w:rsidRDefault="00B15EC8" w:rsidP="00B15EC8">
      <w:pPr>
        <w:pStyle w:val="a5"/>
        <w:rPr>
          <w:color w:val="000000"/>
          <w:sz w:val="27"/>
          <w:szCs w:val="27"/>
        </w:rPr>
      </w:pPr>
    </w:p>
    <w:p w14:paraId="23E6F576" w14:textId="77777777" w:rsidR="00B15EC8" w:rsidRDefault="00B15EC8" w:rsidP="00B15EC8">
      <w:pPr>
        <w:pStyle w:val="a5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Москва 2021</w:t>
      </w:r>
    </w:p>
    <w:p w14:paraId="50ECB8B6" w14:textId="24770AFD" w:rsidR="004F5AF3" w:rsidRPr="004F5AF3" w:rsidRDefault="004F5AF3" w:rsidP="004F5AF3">
      <w:pPr>
        <w:spacing w:after="0" w:line="276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5AF3">
        <w:rPr>
          <w:rFonts w:ascii="Times New Roman" w:hAnsi="Times New Roman" w:cs="Times New Roman"/>
          <w:sz w:val="28"/>
          <w:szCs w:val="28"/>
        </w:rPr>
        <w:br w:type="page"/>
      </w:r>
    </w:p>
    <w:p w14:paraId="05ED62D5" w14:textId="2BF7FEEB" w:rsidR="004F5AF3" w:rsidRDefault="004F5AF3" w:rsidP="004F5AF3">
      <w:pPr>
        <w:spacing w:after="0" w:line="276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Цели работы:</w:t>
      </w:r>
    </w:p>
    <w:p w14:paraId="1159ED38" w14:textId="77777777" w:rsidR="00B71559" w:rsidRPr="00B71559" w:rsidRDefault="00B71559" w:rsidP="00B71559">
      <w:pPr>
        <w:pStyle w:val="a3"/>
        <w:numPr>
          <w:ilvl w:val="0"/>
          <w:numId w:val="4"/>
        </w:numPr>
        <w:spacing w:after="0" w:line="276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B71559">
        <w:rPr>
          <w:rFonts w:ascii="Times New Roman" w:hAnsi="Times New Roman" w:cs="Times New Roman"/>
          <w:sz w:val="28"/>
          <w:szCs w:val="28"/>
        </w:rPr>
        <w:t>Знать понятия и компоненты систем контроля версий (СКВ), порядок и приемы работы с ними.</w:t>
      </w:r>
    </w:p>
    <w:p w14:paraId="41EE2EDF" w14:textId="77777777" w:rsidR="00B71559" w:rsidRPr="00B71559" w:rsidRDefault="00B71559" w:rsidP="00B71559">
      <w:pPr>
        <w:pStyle w:val="a3"/>
        <w:numPr>
          <w:ilvl w:val="0"/>
          <w:numId w:val="4"/>
        </w:numPr>
        <w:spacing w:after="0" w:line="276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B71559">
        <w:rPr>
          <w:rFonts w:ascii="Times New Roman" w:hAnsi="Times New Roman" w:cs="Times New Roman"/>
          <w:sz w:val="28"/>
          <w:szCs w:val="28"/>
        </w:rPr>
        <w:t>Уметь участвовать в командной разработке, используя конкретную СКВ — Git, а также популярный хостинг репозитариев — GitHub.</w:t>
      </w:r>
    </w:p>
    <w:p w14:paraId="7FEBE2A8" w14:textId="17633926" w:rsidR="004F5AF3" w:rsidRDefault="004F5A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9432DB" w14:textId="55315B7A" w:rsidR="004F5AF3" w:rsidRDefault="004F5AF3" w:rsidP="004F5AF3">
      <w:pPr>
        <w:pStyle w:val="a3"/>
        <w:spacing w:after="0" w:line="276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Описание </w:t>
      </w:r>
      <w:r w:rsidR="00B71559">
        <w:rPr>
          <w:rFonts w:ascii="Times New Roman" w:hAnsi="Times New Roman" w:cs="Times New Roman"/>
          <w:sz w:val="28"/>
          <w:szCs w:val="28"/>
        </w:rPr>
        <w:t>выполнения работы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18F41B7" w14:textId="6582F6AE" w:rsidR="00B71559" w:rsidRPr="00B71559" w:rsidRDefault="00B71559" w:rsidP="00B71559">
      <w:pPr>
        <w:pStyle w:val="a3"/>
        <w:numPr>
          <w:ilvl w:val="0"/>
          <w:numId w:val="5"/>
        </w:numPr>
        <w:spacing w:after="0" w:line="276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выводит</w:t>
      </w:r>
      <w:r w:rsidRPr="00B7155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текущую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ветку</w:t>
      </w:r>
      <w:r w:rsidRPr="00B7155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текущая ветка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B71559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 xml:space="preserve">подготовленные к отправке коммиты </w:t>
      </w:r>
      <w:r w:rsidRPr="00B7155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No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comits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yet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отсутствуют коммиты), файлы в папке с репозиторием, но не добавленные к системе управления версиями (</w:t>
      </w:r>
      <w:r>
        <w:rPr>
          <w:rFonts w:ascii="Times New Roman" w:hAnsi="Times New Roman" w:cs="Times New Roman"/>
          <w:sz w:val="28"/>
          <w:szCs w:val="28"/>
          <w:lang w:val="en-US"/>
        </w:rPr>
        <w:t>Untracked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Pr="00B71559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и, на данном этапе, сообщение об отсутствии коммитов.</w:t>
      </w:r>
    </w:p>
    <w:p w14:paraId="735B3DBF" w14:textId="0E5CAD9E" w:rsidR="00B71559" w:rsidRDefault="00B71559" w:rsidP="00B71559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7D492A" wp14:editId="31054DD9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000F" w14:textId="67BB9739" w:rsidR="00B71559" w:rsidRDefault="00B71559" w:rsidP="00B71559">
      <w:pPr>
        <w:pStyle w:val="a3"/>
        <w:numPr>
          <w:ilvl w:val="0"/>
          <w:numId w:val="5"/>
        </w:numPr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добавления файла к системе контроля версий появляется сообщение </w:t>
      </w:r>
      <w:r>
        <w:rPr>
          <w:rFonts w:ascii="Times New Roman" w:hAnsi="Times New Roman" w:cs="Times New Roman"/>
          <w:sz w:val="28"/>
          <w:szCs w:val="28"/>
          <w:lang w:val="en-US"/>
        </w:rPr>
        <w:t>Changes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</w:t>
      </w:r>
      <w:r w:rsidRPr="00B715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comittet</w:t>
      </w:r>
      <w:r w:rsidRPr="00B7155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показывающее, какие файлы будут добавлены в следующий коммит.</w:t>
      </w:r>
    </w:p>
    <w:p w14:paraId="5D04373F" w14:textId="67BB9739" w:rsidR="00B71559" w:rsidRPr="00B71559" w:rsidRDefault="00B71559" w:rsidP="00B715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0D60E0" wp14:editId="4EBAF21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0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6972" w14:textId="04CEF3ED" w:rsidR="00B71559" w:rsidRDefault="00B71559" w:rsidP="00B71559">
      <w:pPr>
        <w:pStyle w:val="a3"/>
        <w:numPr>
          <w:ilvl w:val="0"/>
          <w:numId w:val="5"/>
        </w:numPr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изменения файла в системе </w:t>
      </w:r>
      <w:r w:rsidR="00944FDE">
        <w:rPr>
          <w:rFonts w:ascii="Times New Roman" w:hAnsi="Times New Roman" w:cs="Times New Roman"/>
          <w:sz w:val="28"/>
          <w:szCs w:val="28"/>
        </w:rPr>
        <w:t xml:space="preserve">вместо сообщения </w:t>
      </w:r>
      <w:r w:rsidR="00944FDE">
        <w:rPr>
          <w:rFonts w:ascii="Times New Roman" w:hAnsi="Times New Roman" w:cs="Times New Roman"/>
          <w:sz w:val="28"/>
          <w:szCs w:val="28"/>
          <w:lang w:val="en-US"/>
        </w:rPr>
        <w:t>changes</w:t>
      </w:r>
      <w:r w:rsidR="00944FDE" w:rsidRPr="00944FDE">
        <w:rPr>
          <w:rFonts w:ascii="Times New Roman" w:hAnsi="Times New Roman" w:cs="Times New Roman"/>
          <w:sz w:val="28"/>
          <w:szCs w:val="28"/>
        </w:rPr>
        <w:t xml:space="preserve"> </w:t>
      </w:r>
      <w:r w:rsidR="00944FDE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944FDE" w:rsidRPr="00944FDE">
        <w:rPr>
          <w:rFonts w:ascii="Times New Roman" w:hAnsi="Times New Roman" w:cs="Times New Roman"/>
          <w:sz w:val="28"/>
          <w:szCs w:val="28"/>
        </w:rPr>
        <w:t xml:space="preserve"> </w:t>
      </w:r>
      <w:r w:rsidR="00944FDE">
        <w:rPr>
          <w:rFonts w:ascii="Times New Roman" w:hAnsi="Times New Roman" w:cs="Times New Roman"/>
          <w:sz w:val="28"/>
          <w:szCs w:val="28"/>
          <w:lang w:val="en-US"/>
        </w:rPr>
        <w:t>be</w:t>
      </w:r>
      <w:r w:rsidR="00944FDE" w:rsidRPr="00944FDE">
        <w:rPr>
          <w:rFonts w:ascii="Times New Roman" w:hAnsi="Times New Roman" w:cs="Times New Roman"/>
          <w:sz w:val="28"/>
          <w:szCs w:val="28"/>
        </w:rPr>
        <w:t xml:space="preserve"> </w:t>
      </w:r>
      <w:r w:rsidR="00944FDE">
        <w:rPr>
          <w:rFonts w:ascii="Times New Roman" w:hAnsi="Times New Roman" w:cs="Times New Roman"/>
          <w:sz w:val="28"/>
          <w:szCs w:val="28"/>
          <w:lang w:val="en-US"/>
        </w:rPr>
        <w:t>comitted</w:t>
      </w:r>
      <w:r w:rsidR="00944FDE" w:rsidRPr="00944FDE">
        <w:rPr>
          <w:rFonts w:ascii="Times New Roman" w:hAnsi="Times New Roman" w:cs="Times New Roman"/>
          <w:sz w:val="28"/>
          <w:szCs w:val="28"/>
        </w:rPr>
        <w:t xml:space="preserve"> </w:t>
      </w:r>
      <w:r w:rsidR="00944FDE">
        <w:rPr>
          <w:rFonts w:ascii="Times New Roman" w:hAnsi="Times New Roman" w:cs="Times New Roman"/>
          <w:sz w:val="28"/>
          <w:szCs w:val="28"/>
        </w:rPr>
        <w:t xml:space="preserve">выводится </w:t>
      </w:r>
      <w:r w:rsidR="00944FDE">
        <w:rPr>
          <w:rFonts w:ascii="Times New Roman" w:hAnsi="Times New Roman" w:cs="Times New Roman"/>
          <w:sz w:val="28"/>
          <w:szCs w:val="28"/>
          <w:lang w:val="en-US"/>
        </w:rPr>
        <w:t>changes</w:t>
      </w:r>
      <w:r w:rsidR="00944FDE" w:rsidRPr="00944FDE">
        <w:rPr>
          <w:rFonts w:ascii="Times New Roman" w:hAnsi="Times New Roman" w:cs="Times New Roman"/>
          <w:sz w:val="28"/>
          <w:szCs w:val="28"/>
        </w:rPr>
        <w:t xml:space="preserve"> </w:t>
      </w:r>
      <w:r w:rsidR="00944FDE"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="00944FDE" w:rsidRPr="00944FDE">
        <w:rPr>
          <w:rFonts w:ascii="Times New Roman" w:hAnsi="Times New Roman" w:cs="Times New Roman"/>
          <w:sz w:val="28"/>
          <w:szCs w:val="28"/>
        </w:rPr>
        <w:t xml:space="preserve"> </w:t>
      </w:r>
      <w:r w:rsidR="00944FDE">
        <w:rPr>
          <w:rFonts w:ascii="Times New Roman" w:hAnsi="Times New Roman" w:cs="Times New Roman"/>
          <w:sz w:val="28"/>
          <w:szCs w:val="28"/>
          <w:lang w:val="en-US"/>
        </w:rPr>
        <w:t>stared</w:t>
      </w:r>
      <w:r w:rsidR="00944FDE" w:rsidRPr="00944FDE">
        <w:rPr>
          <w:rFonts w:ascii="Times New Roman" w:hAnsi="Times New Roman" w:cs="Times New Roman"/>
          <w:sz w:val="28"/>
          <w:szCs w:val="28"/>
        </w:rPr>
        <w:t xml:space="preserve"> </w:t>
      </w:r>
      <w:r w:rsidR="00944FDE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944FDE" w:rsidRPr="00944FDE">
        <w:rPr>
          <w:rFonts w:ascii="Times New Roman" w:hAnsi="Times New Roman" w:cs="Times New Roman"/>
          <w:sz w:val="28"/>
          <w:szCs w:val="28"/>
        </w:rPr>
        <w:t xml:space="preserve"> </w:t>
      </w:r>
      <w:r w:rsidR="00944FDE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="00944FDE">
        <w:rPr>
          <w:rFonts w:ascii="Times New Roman" w:hAnsi="Times New Roman" w:cs="Times New Roman"/>
          <w:sz w:val="28"/>
          <w:szCs w:val="28"/>
        </w:rPr>
        <w:t xml:space="preserve">. Это происходит из-за </w:t>
      </w:r>
      <w:r w:rsidR="00944FDE">
        <w:rPr>
          <w:rFonts w:ascii="Times New Roman" w:hAnsi="Times New Roman" w:cs="Times New Roman"/>
          <w:sz w:val="28"/>
          <w:szCs w:val="28"/>
        </w:rPr>
        <w:lastRenderedPageBreak/>
        <w:t>того, что файл отслеживается, изменён, но пока не добавлен к следующему коммиту (что видно по последней строке).</w:t>
      </w:r>
    </w:p>
    <w:p w14:paraId="065C5FB3" w14:textId="20D010C6" w:rsidR="00944FDE" w:rsidRPr="00B71559" w:rsidRDefault="00944FDE" w:rsidP="00944FD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203EFD" wp14:editId="2A5CD75B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1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7F04" w14:textId="72E6CBB4" w:rsidR="00B71559" w:rsidRDefault="00944FDE" w:rsidP="00B71559">
      <w:pPr>
        <w:pStyle w:val="a3"/>
        <w:numPr>
          <w:ilvl w:val="0"/>
          <w:numId w:val="5"/>
        </w:numPr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944FDE">
        <w:rPr>
          <w:rFonts w:ascii="Times New Roman" w:hAnsi="Times New Roman" w:cs="Times New Roman"/>
          <w:sz w:val="28"/>
          <w:szCs w:val="28"/>
        </w:rPr>
        <w:t xml:space="preserve">git log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44FDE">
        <w:rPr>
          <w:rFonts w:ascii="Times New Roman" w:hAnsi="Times New Roman" w:cs="Times New Roman"/>
          <w:sz w:val="28"/>
          <w:szCs w:val="28"/>
        </w:rPr>
        <w:t>stat</w:t>
      </w:r>
      <w:r>
        <w:rPr>
          <w:rFonts w:ascii="Times New Roman" w:hAnsi="Times New Roman" w:cs="Times New Roman"/>
          <w:sz w:val="28"/>
          <w:szCs w:val="28"/>
        </w:rPr>
        <w:t xml:space="preserve"> показывает автора коммита (Имя и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944FD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дату и время коммита, описание, список изменяемых файлов с изменениями (при этом плюс означает новые строки, а минус – удалённые), и сводку в численном эквиваленте – общее количество файлов, добавлений и удалений.</w:t>
      </w:r>
    </w:p>
    <w:p w14:paraId="0882754B" w14:textId="57B21982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8965B8" wp14:editId="025FF22E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FE53" w14:textId="53F217DB" w:rsidR="00B71559" w:rsidRDefault="00944FDE" w:rsidP="00B71559">
      <w:pPr>
        <w:pStyle w:val="a3"/>
        <w:numPr>
          <w:ilvl w:val="0"/>
          <w:numId w:val="5"/>
        </w:numPr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944F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diff</w:t>
      </w:r>
      <w:r w:rsidRPr="00944F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отображает различия между коммитом (в данном случае последним) и рабочей копией (или другим коммитом). В данном случае показано, что из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944FD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44F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последнего коммита удалена информация, а в рабочей копии – добавлена. Ниже идёт представление </w:t>
      </w:r>
      <w:r>
        <w:rPr>
          <w:rFonts w:ascii="Times New Roman" w:hAnsi="Times New Roman" w:cs="Times New Roman"/>
          <w:sz w:val="28"/>
          <w:szCs w:val="28"/>
        </w:rPr>
        <w:lastRenderedPageBreak/>
        <w:t>конкретного изменения: красным (с минусом) отмечены удалённые строки, зелёным (с плюсом) – добавленные.</w:t>
      </w:r>
    </w:p>
    <w:p w14:paraId="316C8D59" w14:textId="0E80FB14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2CE39E" wp14:editId="7541151D">
            <wp:extent cx="5940425" cy="31870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2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6C2B" w14:textId="6C255295" w:rsidR="00B71559" w:rsidRDefault="00B71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EDD4E7" w14:textId="752AD5AC" w:rsidR="00B71559" w:rsidRDefault="00B71559" w:rsidP="004F5AF3">
      <w:pPr>
        <w:pStyle w:val="a3"/>
        <w:spacing w:after="0" w:line="276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Выполнение работы в снимках экрана:</w:t>
      </w:r>
    </w:p>
    <w:p w14:paraId="07541C3A" w14:textId="06B579F2" w:rsidR="00B71559" w:rsidRDefault="00B71559" w:rsidP="00B71559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3055A6" wp14:editId="3D37A748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84E5DA" wp14:editId="3191657F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FFADBB" wp14:editId="4C3D112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61316" wp14:editId="49162A6D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743BE5" wp14:editId="6156AD9F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5777E4" wp14:editId="6A722B0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0129E6" wp14:editId="566B8C4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803178" wp14:editId="22EEBA3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7E8B9A" wp14:editId="6C39D7E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0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7127A" wp14:editId="0F954B3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9AE744" wp14:editId="0BABD421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1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E8187" wp14:editId="3F9895B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1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BD37AB" wp14:editId="4ACBB38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265A73" wp14:editId="75C35F4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31FE45" wp14:editId="0C3B771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0C2DAE" wp14:editId="2113718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CCA865" wp14:editId="149069CF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D6F22C" wp14:editId="13E95FE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9957F5" wp14:editId="29220B7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687618" wp14:editId="2F774D9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E8C422" wp14:editId="7401DC46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303526" wp14:editId="055FDD28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A4A05C" wp14:editId="1AE1D42F">
            <wp:extent cx="5940425" cy="318706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2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7830E6" wp14:editId="6091CA2D">
            <wp:extent cx="5940425" cy="318706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2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16ECF6" wp14:editId="0891C49E">
            <wp:extent cx="5940425" cy="31870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2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986E36" wp14:editId="701A1A93">
            <wp:extent cx="5940425" cy="31870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2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205E59" wp14:editId="550BD582">
            <wp:extent cx="5940425" cy="31870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2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704094" wp14:editId="2F25A54A">
            <wp:extent cx="5940425" cy="318706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2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D9527F" wp14:editId="69E03321">
            <wp:extent cx="5940425" cy="318706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2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2FD003" wp14:editId="4A5FEA93">
            <wp:extent cx="5940425" cy="318706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3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E825EB" wp14:editId="6D080C69">
            <wp:extent cx="5940425" cy="318706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3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746B0B" wp14:editId="3841046C">
            <wp:extent cx="5940425" cy="318706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3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731D4A" wp14:editId="6A59BA6D">
            <wp:extent cx="5940425" cy="318706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3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02ED30" wp14:editId="5261EA39">
            <wp:extent cx="5940425" cy="318706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3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AEEB58" wp14:editId="303ED98E">
            <wp:extent cx="5940425" cy="318706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3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6FBDE" wp14:editId="33A3800B">
            <wp:extent cx="5940425" cy="318706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3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DB679D" wp14:editId="52B839A0">
            <wp:extent cx="5940425" cy="31870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3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5C7ABE" wp14:editId="6DA65A7B">
            <wp:extent cx="5940425" cy="318706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3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89E652" wp14:editId="2DE582C9">
            <wp:extent cx="5940425" cy="318706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3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E740CD" wp14:editId="52C9D377">
            <wp:extent cx="5940425" cy="318706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4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959E4C" wp14:editId="70BD6A19">
            <wp:extent cx="5940425" cy="31870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4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E71AFD" wp14:editId="5BDDDD95">
            <wp:extent cx="5940425" cy="318706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4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BB227E" wp14:editId="0158EA61">
            <wp:extent cx="5940425" cy="318706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4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E2A90" wp14:editId="49B49693">
            <wp:extent cx="5940425" cy="318706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4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BADF7B" wp14:editId="3FBB1EAE">
            <wp:extent cx="5940425" cy="318706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4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D0A6D9" wp14:editId="4DE7C89F">
            <wp:extent cx="5940425" cy="318706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4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7C1E44" wp14:editId="6C4FB507">
            <wp:extent cx="5940425" cy="318706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47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661B5" wp14:editId="6FAFD342">
            <wp:extent cx="5940425" cy="318706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4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A44FA3" wp14:editId="413641BE">
            <wp:extent cx="5940425" cy="318706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4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3645EB" wp14:editId="5AFE6DF3">
            <wp:extent cx="5940425" cy="318706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5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C9C899" wp14:editId="67FAF1AE">
            <wp:extent cx="5940425" cy="318706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5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7A8587" wp14:editId="78D8F96C">
            <wp:extent cx="5940425" cy="318706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5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1BE5CD" wp14:editId="2274F35A">
            <wp:extent cx="5940425" cy="318706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53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FCEC26" wp14:editId="0A6373FA">
            <wp:extent cx="5940425" cy="318706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5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033505" wp14:editId="504D397D">
            <wp:extent cx="5940425" cy="318706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5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30F988" wp14:editId="3A929FE0">
            <wp:extent cx="5940425" cy="318706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5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6A9578" wp14:editId="38D4EE01">
            <wp:extent cx="5940425" cy="318706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5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13ECB0" wp14:editId="3ED85B69">
            <wp:extent cx="5940425" cy="318706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5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7E03" w14:textId="43F2E84B" w:rsidR="004F5AF3" w:rsidRDefault="004F5AF3">
      <w:r>
        <w:br w:type="page"/>
      </w:r>
    </w:p>
    <w:p w14:paraId="58C66FB8" w14:textId="2CF0C439" w:rsidR="004F5AF3" w:rsidRDefault="004F5AF3" w:rsidP="004F5A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программы:</w:t>
      </w:r>
    </w:p>
    <w:p w14:paraId="234AE3D9" w14:textId="271F87EF" w:rsidR="004F5AF3" w:rsidRDefault="00944FDE" w:rsidP="004F5A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Итоговый код модуля:</w:t>
      </w:r>
    </w:p>
    <w:p w14:paraId="1FAEBD7E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#include &lt;iostream&gt;</w:t>
      </w:r>
    </w:p>
    <w:p w14:paraId="0DA85C86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F23AA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using namespace std;</w:t>
      </w:r>
    </w:p>
    <w:p w14:paraId="7DC1C8F3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4704C5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int main()</w:t>
      </w:r>
    </w:p>
    <w:p w14:paraId="558EC205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0B62C74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"Enter A and B: ";</w:t>
      </w:r>
    </w:p>
    <w:p w14:paraId="47D45AE5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   int a, b;</w:t>
      </w:r>
    </w:p>
    <w:p w14:paraId="38AFED97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   cin &gt;&gt; a &gt;&gt; b;</w:t>
      </w:r>
    </w:p>
    <w:p w14:paraId="503A90FF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"A + B = " &lt;&lt; a + b &lt;&lt; '\n'</w:t>
      </w:r>
    </w:p>
    <w:p w14:paraId="71D969F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    &lt;&lt; "A - B = " &lt;&lt; a - b &lt;&lt; '\n'</w:t>
      </w:r>
    </w:p>
    <w:p w14:paraId="3CC40991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    &lt;&lt; "A * B = " &lt;&lt; a * b &lt;&lt; '\n'</w:t>
      </w:r>
    </w:p>
    <w:p w14:paraId="47AFE6DA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    &lt;&lt; "A / B = " &lt;&lt; a / b &lt;&lt; '\n'</w:t>
      </w:r>
    </w:p>
    <w:p w14:paraId="4238179B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    &lt;&lt; "Max = " &lt;&lt; max(a,b) &lt;&lt; '\n'</w:t>
      </w:r>
    </w:p>
    <w:p w14:paraId="7CEE6A0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    &lt;&lt; "Min = " &lt;&lt; min(a,b) &lt;&lt; '\n';</w:t>
      </w:r>
    </w:p>
    <w:p w14:paraId="7FAEAD91" w14:textId="55BEBF4B" w:rsidR="00944FDE" w:rsidRDefault="00944FDE" w:rsidP="00944FDE">
      <w:pPr>
        <w:rPr>
          <w:rFonts w:ascii="Times New Roman" w:hAnsi="Times New Roman" w:cs="Times New Roman"/>
          <w:sz w:val="28"/>
          <w:szCs w:val="28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944FDE">
        <w:rPr>
          <w:rFonts w:ascii="Times New Roman" w:hAnsi="Times New Roman" w:cs="Times New Roman"/>
          <w:sz w:val="28"/>
          <w:szCs w:val="28"/>
        </w:rPr>
        <w:t>return 0;</w:t>
      </w:r>
    </w:p>
    <w:p w14:paraId="11BD894C" w14:textId="7CCB601F" w:rsid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Итоговый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.gitignore:</w:t>
      </w:r>
    </w:p>
    <w:p w14:paraId="7B099145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/bin</w:t>
      </w:r>
    </w:p>
    <w:p w14:paraId="21337DAC" w14:textId="40905978" w:rsid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/obj</w:t>
      </w:r>
    </w:p>
    <w:p w14:paraId="7CC52DF3" w14:textId="5D43149E" w:rsidR="00944FDE" w:rsidRDefault="00944FDE" w:rsidP="00944F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использованных команд:</w:t>
      </w:r>
    </w:p>
    <w:p w14:paraId="63CD76B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ls</w:t>
      </w:r>
    </w:p>
    <w:p w14:paraId="5C5116D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mkdir alise</w:t>
      </w:r>
    </w:p>
    <w:p w14:paraId="2DE703D6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mkdir bob</w:t>
      </w:r>
    </w:p>
    <w:p w14:paraId="128B03A2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cd alise</w:t>
      </w:r>
    </w:p>
    <w:p w14:paraId="7A171DF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mkdir project</w:t>
      </w:r>
    </w:p>
    <w:p w14:paraId="63E65F54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cd project</w:t>
      </w:r>
    </w:p>
    <w:p w14:paraId="17E4136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cd ..</w:t>
      </w:r>
    </w:p>
    <w:p w14:paraId="23CA0462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lastRenderedPageBreak/>
        <w:t>cd project</w:t>
      </w:r>
    </w:p>
    <w:p w14:paraId="1816D788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init</w:t>
      </w:r>
    </w:p>
    <w:p w14:paraId="3F572B29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ls -A</w:t>
      </w:r>
    </w:p>
    <w:p w14:paraId="0E1FAAE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config user.name 'Alice (LvovMD)'</w:t>
      </w:r>
    </w:p>
    <w:p w14:paraId="6FECF034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config user.email 'alice@example.com'</w:t>
      </w:r>
    </w:p>
    <w:p w14:paraId="6FC7FE3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status</w:t>
      </w:r>
    </w:p>
    <w:p w14:paraId="66715408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add main.cpp</w:t>
      </w:r>
    </w:p>
    <w:p w14:paraId="24B1AA13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status</w:t>
      </w:r>
    </w:p>
    <w:p w14:paraId="4ED65559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git commit -m 'code: </w:t>
      </w:r>
      <w:r w:rsidRPr="00944FDE">
        <w:rPr>
          <w:rFonts w:ascii="Times New Roman" w:hAnsi="Times New Roman" w:cs="Times New Roman"/>
          <w:sz w:val="28"/>
          <w:szCs w:val="28"/>
        </w:rPr>
        <w:t>заготовка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4FDE">
        <w:rPr>
          <w:rFonts w:ascii="Times New Roman" w:hAnsi="Times New Roman" w:cs="Times New Roman"/>
          <w:sz w:val="28"/>
          <w:szCs w:val="28"/>
        </w:rPr>
        <w:t>программы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0F9504E3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add project.cbp</w:t>
      </w:r>
    </w:p>
    <w:p w14:paraId="62E92BD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git commit -m 'build: </w:t>
      </w:r>
      <w:r w:rsidRPr="00944FDE">
        <w:rPr>
          <w:rFonts w:ascii="Times New Roman" w:hAnsi="Times New Roman" w:cs="Times New Roman"/>
          <w:sz w:val="28"/>
          <w:szCs w:val="28"/>
        </w:rPr>
        <w:t>добавлен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4FDE">
        <w:rPr>
          <w:rFonts w:ascii="Times New Roman" w:hAnsi="Times New Roman" w:cs="Times New Roman"/>
          <w:sz w:val="28"/>
          <w:szCs w:val="28"/>
        </w:rPr>
        <w:t>файл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4FDE">
        <w:rPr>
          <w:rFonts w:ascii="Times New Roman" w:hAnsi="Times New Roman" w:cs="Times New Roman"/>
          <w:sz w:val="28"/>
          <w:szCs w:val="28"/>
        </w:rPr>
        <w:t>проекта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2644AE5B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status</w:t>
      </w:r>
    </w:p>
    <w:p w14:paraId="33E19035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add main.cpp</w:t>
      </w:r>
    </w:p>
    <w:p w14:paraId="6F660F1A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</w:rPr>
      </w:pPr>
      <w:r w:rsidRPr="00944FDE">
        <w:rPr>
          <w:rFonts w:ascii="Times New Roman" w:hAnsi="Times New Roman" w:cs="Times New Roman"/>
          <w:sz w:val="28"/>
          <w:szCs w:val="28"/>
        </w:rPr>
        <w:t>git commit -m 'code: пробное изменение программы'</w:t>
      </w:r>
    </w:p>
    <w:p w14:paraId="395E4E15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add -u</w:t>
      </w:r>
    </w:p>
    <w:p w14:paraId="71E65C5C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git commit -m 'code: </w:t>
      </w:r>
      <w:r w:rsidRPr="00944FDE">
        <w:rPr>
          <w:rFonts w:ascii="Times New Roman" w:hAnsi="Times New Roman" w:cs="Times New Roman"/>
          <w:sz w:val="28"/>
          <w:szCs w:val="28"/>
        </w:rPr>
        <w:t>добавлена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4FDE">
        <w:rPr>
          <w:rFonts w:ascii="Times New Roman" w:hAnsi="Times New Roman" w:cs="Times New Roman"/>
          <w:sz w:val="28"/>
          <w:szCs w:val="28"/>
        </w:rPr>
        <w:t>сумма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2D72225E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git commit -a -m 'code: </w:t>
      </w:r>
      <w:r w:rsidRPr="00944FDE">
        <w:rPr>
          <w:rFonts w:ascii="Times New Roman" w:hAnsi="Times New Roman" w:cs="Times New Roman"/>
          <w:sz w:val="28"/>
          <w:szCs w:val="28"/>
        </w:rPr>
        <w:t>добавлена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4FDE">
        <w:rPr>
          <w:rFonts w:ascii="Times New Roman" w:hAnsi="Times New Roman" w:cs="Times New Roman"/>
          <w:sz w:val="28"/>
          <w:szCs w:val="28"/>
        </w:rPr>
        <w:t>разность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0E9D4E30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status</w:t>
      </w:r>
    </w:p>
    <w:p w14:paraId="43CD3957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status</w:t>
      </w:r>
    </w:p>
    <w:p w14:paraId="331D9766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add .gitignore</w:t>
      </w:r>
    </w:p>
    <w:p w14:paraId="1145E0E6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commit -a -m 'git'</w:t>
      </w:r>
    </w:p>
    <w:p w14:paraId="40D19DEA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--stat</w:t>
      </w:r>
    </w:p>
    <w:p w14:paraId="44A3E2F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--oneline --decorate</w:t>
      </w:r>
    </w:p>
    <w:p w14:paraId="5E47DA9A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--oneline --decorate --all --graph</w:t>
      </w:r>
    </w:p>
    <w:p w14:paraId="059A25DB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 main.cpp</w:t>
      </w:r>
    </w:p>
    <w:p w14:paraId="05AB0938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--grep "code:"</w:t>
      </w:r>
    </w:p>
    <w:p w14:paraId="0D8D67D6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--grep "build:"</w:t>
      </w:r>
    </w:p>
    <w:p w14:paraId="04D542F4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 project.cbp</w:t>
      </w:r>
    </w:p>
    <w:p w14:paraId="047645B0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show HEAD</w:t>
      </w:r>
    </w:p>
    <w:p w14:paraId="485C2982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lastRenderedPageBreak/>
        <w:t>git show master</w:t>
      </w:r>
    </w:p>
    <w:p w14:paraId="12B13F63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show bce75005e72943183aba8b18538f0606025b59a0</w:t>
      </w:r>
    </w:p>
    <w:p w14:paraId="34D986AB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show HEAD~1</w:t>
      </w:r>
    </w:p>
    <w:p w14:paraId="18100F76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show master~1</w:t>
      </w:r>
    </w:p>
    <w:p w14:paraId="3B2DE454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show bbb44e1bf131160d9c16c3db27615044efbd37881</w:t>
      </w:r>
    </w:p>
    <w:p w14:paraId="6A9D48C6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diff</w:t>
      </w:r>
    </w:p>
    <w:p w14:paraId="2EFDC11A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diff HEAD~2</w:t>
      </w:r>
    </w:p>
    <w:p w14:paraId="57E5CEDF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diff HEAD~2 HEAD</w:t>
      </w:r>
    </w:p>
    <w:p w14:paraId="263E2558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diff 5194c06 bb44e1b</w:t>
      </w:r>
    </w:p>
    <w:p w14:paraId="392B5CC3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</w:rPr>
      </w:pPr>
      <w:r w:rsidRPr="00944FDE">
        <w:rPr>
          <w:rFonts w:ascii="Times New Roman" w:hAnsi="Times New Roman" w:cs="Times New Roman"/>
          <w:sz w:val="28"/>
          <w:szCs w:val="28"/>
        </w:rPr>
        <w:t>git commit -a -m 'code: добавлено произведение'</w:t>
      </w:r>
    </w:p>
    <w:p w14:paraId="4F927CBB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reset --hard HEAD~1</w:t>
      </w:r>
    </w:p>
    <w:p w14:paraId="41C7EE3F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checkout HEAD -- main.cpp</w:t>
      </w:r>
    </w:p>
    <w:p w14:paraId="2E0BB856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remote add origin https://github.com/LvovMD/cs-lab02.git</w:t>
      </w:r>
    </w:p>
    <w:p w14:paraId="12AB7FBB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branch -M main</w:t>
      </w:r>
    </w:p>
    <w:p w14:paraId="584FDD28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push -u origin main</w:t>
      </w:r>
    </w:p>
    <w:p w14:paraId="0AE43887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clone https://github.com/LvovMD/cs-lab02.git project</w:t>
      </w:r>
    </w:p>
    <w:p w14:paraId="70594338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config user.name 'Bob (LvovMD)'</w:t>
      </w:r>
    </w:p>
    <w:p w14:paraId="2B74B3AE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config user.email 'bob@example.com'</w:t>
      </w:r>
    </w:p>
    <w:p w14:paraId="371DE943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</w:rPr>
      </w:pPr>
      <w:r w:rsidRPr="00944FDE">
        <w:rPr>
          <w:rFonts w:ascii="Times New Roman" w:hAnsi="Times New Roman" w:cs="Times New Roman"/>
          <w:sz w:val="28"/>
          <w:szCs w:val="28"/>
        </w:rPr>
        <w:t>git commit -a -m 'code: добавлено произведение'</w:t>
      </w:r>
    </w:p>
    <w:p w14:paraId="118A7B05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push -u origin main</w:t>
      </w:r>
    </w:p>
    <w:p w14:paraId="089E33D4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fetch</w:t>
      </w:r>
    </w:p>
    <w:p w14:paraId="38370AA8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--oneline --decorate --all --graph</w:t>
      </w:r>
    </w:p>
    <w:p w14:paraId="32A0A32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pull --ff-only</w:t>
      </w:r>
    </w:p>
    <w:p w14:paraId="57A0CE83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git commit -a -m 'code: </w:t>
      </w:r>
      <w:r w:rsidRPr="00944FDE">
        <w:rPr>
          <w:rFonts w:ascii="Times New Roman" w:hAnsi="Times New Roman" w:cs="Times New Roman"/>
          <w:sz w:val="28"/>
          <w:szCs w:val="28"/>
        </w:rPr>
        <w:t>добавлено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4FDE">
        <w:rPr>
          <w:rFonts w:ascii="Times New Roman" w:hAnsi="Times New Roman" w:cs="Times New Roman"/>
          <w:sz w:val="28"/>
          <w:szCs w:val="28"/>
        </w:rPr>
        <w:t>деление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4F1F5746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push -u origin main</w:t>
      </w:r>
    </w:p>
    <w:p w14:paraId="0063F08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git commit -a -m 'code: </w:t>
      </w:r>
      <w:r w:rsidRPr="00944FDE">
        <w:rPr>
          <w:rFonts w:ascii="Times New Roman" w:hAnsi="Times New Roman" w:cs="Times New Roman"/>
          <w:sz w:val="28"/>
          <w:szCs w:val="28"/>
        </w:rPr>
        <w:t>добавлен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4FDE">
        <w:rPr>
          <w:rFonts w:ascii="Times New Roman" w:hAnsi="Times New Roman" w:cs="Times New Roman"/>
          <w:sz w:val="28"/>
          <w:szCs w:val="28"/>
        </w:rPr>
        <w:t>максимум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150FF5B7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push -u origin main</w:t>
      </w:r>
    </w:p>
    <w:p w14:paraId="20523291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git commit -a -m 'code: </w:t>
      </w:r>
      <w:r w:rsidRPr="00944FDE">
        <w:rPr>
          <w:rFonts w:ascii="Times New Roman" w:hAnsi="Times New Roman" w:cs="Times New Roman"/>
          <w:sz w:val="28"/>
          <w:szCs w:val="28"/>
        </w:rPr>
        <w:t>добавлен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4FDE">
        <w:rPr>
          <w:rFonts w:ascii="Times New Roman" w:hAnsi="Times New Roman" w:cs="Times New Roman"/>
          <w:sz w:val="28"/>
          <w:szCs w:val="28"/>
        </w:rPr>
        <w:t>минимум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0C6AB8A8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push -u origin main</w:t>
      </w:r>
    </w:p>
    <w:p w14:paraId="753AB1C3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lastRenderedPageBreak/>
        <w:t>git fetch</w:t>
      </w:r>
    </w:p>
    <w:p w14:paraId="67C27089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--oneline --decorate --all --graph</w:t>
      </w:r>
    </w:p>
    <w:p w14:paraId="29642AC9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rebase origin/master</w:t>
      </w:r>
    </w:p>
    <w:p w14:paraId="02CA33E5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add main.cpp</w:t>
      </w:r>
    </w:p>
    <w:p w14:paraId="223587A0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rebase --continue</w:t>
      </w:r>
    </w:p>
    <w:p w14:paraId="7AA0B7C7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--oneline --decorate --all --graph</w:t>
      </w:r>
    </w:p>
    <w:p w14:paraId="02B7360C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push -u origin main</w:t>
      </w:r>
    </w:p>
    <w:p w14:paraId="49A11B70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branch double</w:t>
      </w:r>
    </w:p>
    <w:p w14:paraId="44A6708E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checkout double</w:t>
      </w:r>
    </w:p>
    <w:p w14:paraId="4038D266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--oneline --decorate --all --graph</w:t>
      </w:r>
    </w:p>
    <w:p w14:paraId="5EEC7296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git commit -a -m 'code: </w:t>
      </w:r>
      <w:r w:rsidRPr="00944FDE">
        <w:rPr>
          <w:rFonts w:ascii="Times New Roman" w:hAnsi="Times New Roman" w:cs="Times New Roman"/>
          <w:sz w:val="28"/>
          <w:szCs w:val="28"/>
        </w:rPr>
        <w:t>изменен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4FDE">
        <w:rPr>
          <w:rFonts w:ascii="Times New Roman" w:hAnsi="Times New Roman" w:cs="Times New Roman"/>
          <w:sz w:val="28"/>
          <w:szCs w:val="28"/>
        </w:rPr>
        <w:t>тип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4FDE">
        <w:rPr>
          <w:rFonts w:ascii="Times New Roman" w:hAnsi="Times New Roman" w:cs="Times New Roman"/>
          <w:sz w:val="28"/>
          <w:szCs w:val="28"/>
        </w:rPr>
        <w:t>переменных</w:t>
      </w:r>
      <w:r w:rsidRPr="00944FDE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2FF4D509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push -u origin double</w:t>
      </w:r>
    </w:p>
    <w:p w14:paraId="5E9D8D5D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checkout main</w:t>
      </w:r>
    </w:p>
    <w:p w14:paraId="5D45137B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merge double</w:t>
      </w:r>
    </w:p>
    <w:p w14:paraId="3E0948B3" w14:textId="77777777" w:rsidR="00944FDE" w:rsidRPr="00944FDE" w:rsidRDefault="00944FDE" w:rsidP="00944F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4FDE">
        <w:rPr>
          <w:rFonts w:ascii="Times New Roman" w:hAnsi="Times New Roman" w:cs="Times New Roman"/>
          <w:sz w:val="28"/>
          <w:szCs w:val="28"/>
          <w:lang w:val="en-US"/>
        </w:rPr>
        <w:t>git log --oneline --decorate --all --graph</w:t>
      </w:r>
    </w:p>
    <w:p w14:paraId="717ACEAE" w14:textId="640F2C9F" w:rsidR="00176ECC" w:rsidRDefault="00176E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52FCBC5" w14:textId="4589AF10" w:rsidR="00944FDE" w:rsidRDefault="00176ECC" w:rsidP="00944F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Ссылка на репозиторий:</w:t>
      </w:r>
    </w:p>
    <w:p w14:paraId="4E0DDB58" w14:textId="507E5C78" w:rsidR="00176ECC" w:rsidRPr="003D3A9F" w:rsidRDefault="003D3A9F" w:rsidP="00944FDE">
      <w:pPr>
        <w:rPr>
          <w:rFonts w:ascii="Times New Roman" w:hAnsi="Times New Roman" w:cs="Times New Roman"/>
          <w:sz w:val="28"/>
          <w:szCs w:val="28"/>
        </w:rPr>
      </w:pPr>
      <w:r w:rsidRPr="003D3A9F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3D3A9F">
        <w:rPr>
          <w:rFonts w:ascii="Times New Roman" w:hAnsi="Times New Roman" w:cs="Times New Roman"/>
          <w:sz w:val="28"/>
          <w:szCs w:val="28"/>
        </w:rPr>
        <w:t>://</w:t>
      </w:r>
      <w:r w:rsidRPr="003D3A9F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3D3A9F">
        <w:rPr>
          <w:rFonts w:ascii="Times New Roman" w:hAnsi="Times New Roman" w:cs="Times New Roman"/>
          <w:sz w:val="28"/>
          <w:szCs w:val="28"/>
        </w:rPr>
        <w:t>.</w:t>
      </w:r>
      <w:r w:rsidRPr="003D3A9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3D3A9F">
        <w:rPr>
          <w:rFonts w:ascii="Times New Roman" w:hAnsi="Times New Roman" w:cs="Times New Roman"/>
          <w:sz w:val="28"/>
          <w:szCs w:val="28"/>
        </w:rPr>
        <w:t>/</w:t>
      </w:r>
      <w:r w:rsidRPr="003D3A9F">
        <w:rPr>
          <w:rFonts w:ascii="Times New Roman" w:hAnsi="Times New Roman" w:cs="Times New Roman"/>
          <w:sz w:val="28"/>
          <w:szCs w:val="28"/>
          <w:lang w:val="en-US"/>
        </w:rPr>
        <w:t>LvovMD</w:t>
      </w:r>
      <w:r w:rsidRPr="003D3A9F">
        <w:rPr>
          <w:rFonts w:ascii="Times New Roman" w:hAnsi="Times New Roman" w:cs="Times New Roman"/>
          <w:sz w:val="28"/>
          <w:szCs w:val="28"/>
        </w:rPr>
        <w:t>/</w:t>
      </w:r>
      <w:r w:rsidRPr="003D3A9F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3D3A9F">
        <w:rPr>
          <w:rFonts w:ascii="Times New Roman" w:hAnsi="Times New Roman" w:cs="Times New Roman"/>
          <w:sz w:val="28"/>
          <w:szCs w:val="28"/>
        </w:rPr>
        <w:t>-</w:t>
      </w:r>
      <w:r w:rsidRPr="003D3A9F"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3D3A9F">
        <w:rPr>
          <w:rFonts w:ascii="Times New Roman" w:hAnsi="Times New Roman" w:cs="Times New Roman"/>
          <w:sz w:val="28"/>
          <w:szCs w:val="28"/>
        </w:rPr>
        <w:t>02</w:t>
      </w:r>
      <w:bookmarkStart w:id="0" w:name="_GoBack"/>
      <w:bookmarkEnd w:id="0"/>
    </w:p>
    <w:sectPr w:rsidR="00176ECC" w:rsidRPr="003D3A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CB3BD7"/>
    <w:multiLevelType w:val="hybridMultilevel"/>
    <w:tmpl w:val="D8A4B4C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26F077F6"/>
    <w:multiLevelType w:val="multilevel"/>
    <w:tmpl w:val="B18E4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E1F6ABD"/>
    <w:multiLevelType w:val="hybridMultilevel"/>
    <w:tmpl w:val="988CA22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6988476A"/>
    <w:multiLevelType w:val="hybridMultilevel"/>
    <w:tmpl w:val="EA9AA0B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6B823818"/>
    <w:multiLevelType w:val="hybridMultilevel"/>
    <w:tmpl w:val="D8A4B4C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696"/>
    <w:rsid w:val="00070441"/>
    <w:rsid w:val="0007490D"/>
    <w:rsid w:val="00176ECC"/>
    <w:rsid w:val="00231E37"/>
    <w:rsid w:val="00310C45"/>
    <w:rsid w:val="003D3A9F"/>
    <w:rsid w:val="00421696"/>
    <w:rsid w:val="004F5AF3"/>
    <w:rsid w:val="008B059D"/>
    <w:rsid w:val="008D6E21"/>
    <w:rsid w:val="00944FDE"/>
    <w:rsid w:val="009517A3"/>
    <w:rsid w:val="00B15EC8"/>
    <w:rsid w:val="00B44E8E"/>
    <w:rsid w:val="00B71559"/>
    <w:rsid w:val="00D05A92"/>
    <w:rsid w:val="00D3370A"/>
    <w:rsid w:val="00D4180C"/>
    <w:rsid w:val="00ED3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E95B0"/>
  <w15:chartTrackingRefBased/>
  <w15:docId w15:val="{B69EF42C-3398-4353-8167-C8562E59C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B15EC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5AF3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4F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B15EC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5">
    <w:name w:val="Normal (Web)"/>
    <w:basedOn w:val="a"/>
    <w:uiPriority w:val="99"/>
    <w:unhideWhenUsed/>
    <w:rsid w:val="00B15E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6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39</Pages>
  <Words>718</Words>
  <Characters>4095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IAmFrend</dc:creator>
  <cp:keywords/>
  <dc:description/>
  <cp:lastModifiedBy>IAmFrend</cp:lastModifiedBy>
  <cp:revision>6</cp:revision>
  <dcterms:created xsi:type="dcterms:W3CDTF">2021-06-01T03:51:00Z</dcterms:created>
  <dcterms:modified xsi:type="dcterms:W3CDTF">2021-06-01T04:18:00Z</dcterms:modified>
</cp:coreProperties>
</file>